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6910" w14:textId="33087FBD" w:rsidR="00B52AC2" w:rsidRDefault="00B52AC2" w:rsidP="00B52AC2">
      <w:pPr>
        <w:rPr>
          <w:b/>
          <w:bCs/>
          <w:sz w:val="36"/>
          <w:szCs w:val="36"/>
          <w:rtl/>
        </w:rPr>
      </w:pPr>
    </w:p>
    <w:p w14:paraId="441E23F3" w14:textId="6DA59CA7" w:rsidR="0044233B" w:rsidRDefault="0044233B" w:rsidP="0044233B">
      <w:pPr>
        <w:tabs>
          <w:tab w:val="left" w:pos="2986"/>
        </w:tabs>
        <w:bidi/>
        <w:rPr>
          <w:sz w:val="36"/>
          <w:szCs w:val="36"/>
          <w:rtl/>
        </w:rPr>
      </w:pPr>
    </w:p>
    <w:p w14:paraId="0577A516" w14:textId="74794F05" w:rsidR="00157B44" w:rsidRPr="00991DDC" w:rsidRDefault="00157B44" w:rsidP="00991DDC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0B12A201" w14:textId="599E8FDB" w:rsidR="0024314C" w:rsidRDefault="00991DDC" w:rsidP="00991DDC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الوثائق المطلوبة لإ</w:t>
      </w:r>
      <w:r w:rsidR="0024314C">
        <w:rPr>
          <w:rFonts w:hint="cs"/>
          <w:b/>
          <w:bCs/>
          <w:sz w:val="28"/>
          <w:szCs w:val="28"/>
          <w:rtl/>
        </w:rPr>
        <w:t xml:space="preserve">صدار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>لغايات مشاريع إنشائية</w:t>
      </w:r>
      <w:r>
        <w:rPr>
          <w:rFonts w:hint="cs"/>
          <w:b/>
          <w:bCs/>
          <w:sz w:val="28"/>
          <w:szCs w:val="28"/>
          <w:rtl/>
        </w:rPr>
        <w:t xml:space="preserve"> / اراضي اهلية</w:t>
      </w:r>
    </w:p>
    <w:p w14:paraId="667BB689" w14:textId="77777777" w:rsidR="00157B44" w:rsidRPr="00246BA8" w:rsidRDefault="00157B44" w:rsidP="00D6745A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90" w:type="dxa"/>
        <w:tblLook w:val="04A0" w:firstRow="1" w:lastRow="0" w:firstColumn="1" w:lastColumn="0" w:noHBand="0" w:noVBand="1"/>
      </w:tblPr>
      <w:tblGrid>
        <w:gridCol w:w="588"/>
        <w:gridCol w:w="5517"/>
        <w:gridCol w:w="2885"/>
      </w:tblGrid>
      <w:tr w:rsidR="00D6745A" w14:paraId="24A62D2A" w14:textId="77777777" w:rsidTr="00D6745A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53411443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517" w:type="dxa"/>
            <w:shd w:val="clear" w:color="auto" w:fill="E7E6E6" w:themeFill="background2"/>
          </w:tcPr>
          <w:p w14:paraId="02B3421C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المطلوبــــــــــــــــــــــــــــــــــــة</w:t>
            </w:r>
          </w:p>
        </w:tc>
        <w:tc>
          <w:tcPr>
            <w:tcW w:w="2885" w:type="dxa"/>
            <w:shd w:val="clear" w:color="auto" w:fill="E7E6E6" w:themeFill="background2"/>
          </w:tcPr>
          <w:p w14:paraId="31FBD1A3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D6745A" w14:paraId="566D386E" w14:textId="77777777" w:rsidTr="00D6745A">
        <w:trPr>
          <w:trHeight w:val="432"/>
        </w:trPr>
        <w:tc>
          <w:tcPr>
            <w:tcW w:w="588" w:type="dxa"/>
          </w:tcPr>
          <w:p w14:paraId="161F71A9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17" w:type="dxa"/>
          </w:tcPr>
          <w:p w14:paraId="4F582C39" w14:textId="73CD1E9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ط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مــــــــــــوقع مصـــــــدق مــن دائــــــــرة الاراضـــــــي</w:t>
            </w:r>
          </w:p>
        </w:tc>
        <w:tc>
          <w:tcPr>
            <w:tcW w:w="2885" w:type="dxa"/>
          </w:tcPr>
          <w:p w14:paraId="04A559A8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مســــــــــاح مرخـــــــــــــــص</w:t>
            </w:r>
          </w:p>
        </w:tc>
      </w:tr>
      <w:tr w:rsidR="00D6745A" w14:paraId="2D6BA230" w14:textId="77777777" w:rsidTr="00D6745A">
        <w:trPr>
          <w:trHeight w:val="432"/>
        </w:trPr>
        <w:tc>
          <w:tcPr>
            <w:tcW w:w="588" w:type="dxa"/>
          </w:tcPr>
          <w:p w14:paraId="24C5F341" w14:textId="1539E940" w:rsidR="00D6745A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17" w:type="dxa"/>
          </w:tcPr>
          <w:p w14:paraId="5911C2E1" w14:textId="77BC3E22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745A">
              <w:rPr>
                <w:b/>
                <w:bCs/>
                <w:sz w:val="24"/>
                <w:szCs w:val="24"/>
                <w:rtl/>
                <w:lang w:bidi="ar-JO"/>
              </w:rPr>
              <w:t xml:space="preserve">صــــــــــورة مصدقــــــــة عــــــــن رخصـــــــــة الإنشـــــــــــــاءات </w:t>
            </w:r>
          </w:p>
        </w:tc>
        <w:tc>
          <w:tcPr>
            <w:tcW w:w="2885" w:type="dxa"/>
          </w:tcPr>
          <w:p w14:paraId="196E0968" w14:textId="0BA88921" w:rsidR="00D6745A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745A">
              <w:rPr>
                <w:b/>
                <w:bCs/>
                <w:sz w:val="24"/>
                <w:szCs w:val="24"/>
                <w:rtl/>
                <w:lang w:bidi="ar-JO"/>
              </w:rPr>
              <w:t>الجهــــــــــــة المعنيـــــــــــــــة</w:t>
            </w:r>
          </w:p>
        </w:tc>
      </w:tr>
      <w:tr w:rsidR="00D6745A" w14:paraId="149CB7A2" w14:textId="77777777" w:rsidTr="00D6745A">
        <w:trPr>
          <w:trHeight w:val="432"/>
        </w:trPr>
        <w:tc>
          <w:tcPr>
            <w:tcW w:w="588" w:type="dxa"/>
          </w:tcPr>
          <w:p w14:paraId="264BACB4" w14:textId="69B5FF9C" w:rsidR="00D6745A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17" w:type="dxa"/>
          </w:tcPr>
          <w:p w14:paraId="402D4557" w14:textId="5BA16452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745A">
              <w:rPr>
                <w:b/>
                <w:bCs/>
                <w:sz w:val="24"/>
                <w:szCs w:val="24"/>
                <w:rtl/>
                <w:lang w:bidi="ar-JO"/>
              </w:rPr>
              <w:t>كتـــــاب قـــرار إحالــــة المشـــروع مـــن الجهـــــــــة المعنيــــــــة</w:t>
            </w:r>
          </w:p>
        </w:tc>
        <w:tc>
          <w:tcPr>
            <w:tcW w:w="2885" w:type="dxa"/>
          </w:tcPr>
          <w:p w14:paraId="23C9ED2E" w14:textId="59927381" w:rsidR="00D6745A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745A">
              <w:rPr>
                <w:b/>
                <w:bCs/>
                <w:sz w:val="24"/>
                <w:szCs w:val="24"/>
                <w:rtl/>
                <w:lang w:bidi="ar-JO"/>
              </w:rPr>
              <w:t>الجهــــــــــــة المعنيـــــــــــــــة</w:t>
            </w:r>
          </w:p>
        </w:tc>
      </w:tr>
      <w:tr w:rsidR="00D6745A" w14:paraId="43C51B39" w14:textId="77777777" w:rsidTr="00D6745A">
        <w:trPr>
          <w:trHeight w:val="432"/>
        </w:trPr>
        <w:tc>
          <w:tcPr>
            <w:tcW w:w="588" w:type="dxa"/>
          </w:tcPr>
          <w:p w14:paraId="371AA8DB" w14:textId="7A9536BE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17" w:type="dxa"/>
          </w:tcPr>
          <w:p w14:paraId="14CCABAF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ورة 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ن هوي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اصحــــــــــــــــــاب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الشركـــــــــــــة</w:t>
            </w:r>
          </w:p>
        </w:tc>
        <w:tc>
          <w:tcPr>
            <w:tcW w:w="2885" w:type="dxa"/>
          </w:tcPr>
          <w:p w14:paraId="0AE30F0D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هويـــة الاحــوال المدنيــــــــة</w:t>
            </w:r>
          </w:p>
        </w:tc>
      </w:tr>
      <w:tr w:rsidR="00D6745A" w14:paraId="7C381D5E" w14:textId="77777777" w:rsidTr="00D6745A">
        <w:trPr>
          <w:trHeight w:val="432"/>
        </w:trPr>
        <w:tc>
          <w:tcPr>
            <w:tcW w:w="588" w:type="dxa"/>
          </w:tcPr>
          <w:p w14:paraId="7BB227B4" w14:textId="53EDF4B5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17" w:type="dxa"/>
          </w:tcPr>
          <w:p w14:paraId="7CAA27F6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26CC0713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D6745A" w14:paraId="3EF78D31" w14:textId="77777777" w:rsidTr="00D6745A">
        <w:trPr>
          <w:trHeight w:val="432"/>
        </w:trPr>
        <w:tc>
          <w:tcPr>
            <w:tcW w:w="588" w:type="dxa"/>
          </w:tcPr>
          <w:p w14:paraId="0FCBAB91" w14:textId="0AC211EA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517" w:type="dxa"/>
          </w:tcPr>
          <w:p w14:paraId="13819C71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 تسجي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جديــــــــــــــــــــد</w:t>
            </w:r>
          </w:p>
        </w:tc>
        <w:tc>
          <w:tcPr>
            <w:tcW w:w="2885" w:type="dxa"/>
          </w:tcPr>
          <w:p w14:paraId="6E5B4874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والمساحــــة</w:t>
            </w:r>
          </w:p>
        </w:tc>
      </w:tr>
      <w:tr w:rsidR="00D6745A" w14:paraId="5741F0C4" w14:textId="77777777" w:rsidTr="00D6745A">
        <w:trPr>
          <w:trHeight w:val="432"/>
        </w:trPr>
        <w:tc>
          <w:tcPr>
            <w:tcW w:w="588" w:type="dxa"/>
          </w:tcPr>
          <w:p w14:paraId="39F05ECD" w14:textId="7B472AAA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517" w:type="dxa"/>
          </w:tcPr>
          <w:p w14:paraId="5571BBAF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2885" w:type="dxa"/>
          </w:tcPr>
          <w:p w14:paraId="073A00EB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6745A" w14:paraId="0DE4CF16" w14:textId="77777777" w:rsidTr="00D6745A">
        <w:trPr>
          <w:trHeight w:val="432"/>
        </w:trPr>
        <w:tc>
          <w:tcPr>
            <w:tcW w:w="588" w:type="dxa"/>
          </w:tcPr>
          <w:p w14:paraId="17BE6E4A" w14:textId="55F5C14A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17" w:type="dxa"/>
          </w:tcPr>
          <w:p w14:paraId="7F99D39D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2885" w:type="dxa"/>
          </w:tcPr>
          <w:p w14:paraId="4B5819DB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6745A" w14:paraId="6463504B" w14:textId="77777777" w:rsidTr="00D6745A">
        <w:trPr>
          <w:trHeight w:val="432"/>
        </w:trPr>
        <w:tc>
          <w:tcPr>
            <w:tcW w:w="588" w:type="dxa"/>
          </w:tcPr>
          <w:p w14:paraId="1DE94162" w14:textId="6F2B2A03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17" w:type="dxa"/>
          </w:tcPr>
          <w:p w14:paraId="187DFD88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كشــــــــــــــــــــــــف مـــــــــــــــــهندس الهيئـــــــــــــــــــــــــــــــــة</w:t>
            </w:r>
          </w:p>
        </w:tc>
        <w:tc>
          <w:tcPr>
            <w:tcW w:w="2885" w:type="dxa"/>
          </w:tcPr>
          <w:p w14:paraId="34741556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6745A" w14:paraId="11D3C4F3" w14:textId="77777777" w:rsidTr="00D6745A">
        <w:trPr>
          <w:trHeight w:val="432"/>
        </w:trPr>
        <w:tc>
          <w:tcPr>
            <w:tcW w:w="588" w:type="dxa"/>
          </w:tcPr>
          <w:p w14:paraId="510C3519" w14:textId="6818B0D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517" w:type="dxa"/>
          </w:tcPr>
          <w:p w14:paraId="5C5DD07B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مواف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الامن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والب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1613D4B4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مديرية الامن العام / وزارة البيئة</w:t>
            </w:r>
          </w:p>
        </w:tc>
      </w:tr>
      <w:tr w:rsidR="00D6745A" w14:paraId="25727CD5" w14:textId="77777777" w:rsidTr="00D6745A">
        <w:trPr>
          <w:trHeight w:val="432"/>
        </w:trPr>
        <w:tc>
          <w:tcPr>
            <w:tcW w:w="588" w:type="dxa"/>
          </w:tcPr>
          <w:p w14:paraId="043763AA" w14:textId="73063473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517" w:type="dxa"/>
          </w:tcPr>
          <w:p w14:paraId="5BF72BE0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2885" w:type="dxa"/>
          </w:tcPr>
          <w:p w14:paraId="345B1647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بين صاحب الشركة ومالك الارض</w:t>
            </w:r>
          </w:p>
        </w:tc>
      </w:tr>
      <w:tr w:rsidR="00D6745A" w14:paraId="21D6E1DD" w14:textId="77777777" w:rsidTr="00D6745A">
        <w:trPr>
          <w:trHeight w:val="432"/>
        </w:trPr>
        <w:tc>
          <w:tcPr>
            <w:tcW w:w="588" w:type="dxa"/>
          </w:tcPr>
          <w:p w14:paraId="342BC575" w14:textId="21F654B9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517" w:type="dxa"/>
          </w:tcPr>
          <w:p w14:paraId="0E42D753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كف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الة بنكي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85" w:type="dxa"/>
          </w:tcPr>
          <w:p w14:paraId="354B3902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D6745A" w14:paraId="327B9213" w14:textId="77777777" w:rsidTr="00D6745A">
        <w:trPr>
          <w:trHeight w:val="432"/>
        </w:trPr>
        <w:tc>
          <w:tcPr>
            <w:tcW w:w="588" w:type="dxa"/>
          </w:tcPr>
          <w:p w14:paraId="4BA3907C" w14:textId="515A5D46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517" w:type="dxa"/>
          </w:tcPr>
          <w:p w14:paraId="5CEABD89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2885" w:type="dxa"/>
          </w:tcPr>
          <w:p w14:paraId="34761E77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D6745A" w14:paraId="625199A2" w14:textId="77777777" w:rsidTr="00D6745A">
        <w:trPr>
          <w:trHeight w:val="432"/>
        </w:trPr>
        <w:tc>
          <w:tcPr>
            <w:tcW w:w="588" w:type="dxa"/>
          </w:tcPr>
          <w:p w14:paraId="499FAA62" w14:textId="12B92D16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517" w:type="dxa"/>
          </w:tcPr>
          <w:p w14:paraId="0D585662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2885" w:type="dxa"/>
          </w:tcPr>
          <w:p w14:paraId="10F6ACD8" w14:textId="77777777" w:rsidR="00D6745A" w:rsidRPr="00DA63C8" w:rsidRDefault="00D6745A" w:rsidP="00EE2D6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3B3B3D62" w14:textId="62EF336D" w:rsidR="0024314C" w:rsidRPr="00D6745A" w:rsidRDefault="0024314C" w:rsidP="0024314C">
      <w:pPr>
        <w:tabs>
          <w:tab w:val="left" w:pos="2986"/>
        </w:tabs>
        <w:bidi/>
        <w:rPr>
          <w:sz w:val="36"/>
          <w:szCs w:val="36"/>
        </w:rPr>
      </w:pPr>
    </w:p>
    <w:p w14:paraId="6AAEA6E6" w14:textId="5DB77DAA" w:rsidR="0024314C" w:rsidRDefault="0024314C" w:rsidP="0024314C">
      <w:pPr>
        <w:tabs>
          <w:tab w:val="left" w:pos="2986"/>
        </w:tabs>
        <w:bidi/>
        <w:rPr>
          <w:sz w:val="36"/>
          <w:szCs w:val="36"/>
          <w:rtl/>
        </w:rPr>
      </w:pPr>
      <w:bookmarkStart w:id="0" w:name="_GoBack"/>
      <w:bookmarkEnd w:id="0"/>
    </w:p>
    <w:p w14:paraId="4C9B50FE" w14:textId="178B1245" w:rsidR="003D56E5" w:rsidRDefault="003D56E5" w:rsidP="003D56E5">
      <w:pPr>
        <w:tabs>
          <w:tab w:val="left" w:pos="2986"/>
        </w:tabs>
        <w:bidi/>
        <w:rPr>
          <w:sz w:val="36"/>
          <w:szCs w:val="36"/>
          <w:rtl/>
        </w:rPr>
      </w:pPr>
    </w:p>
    <w:p w14:paraId="44398863" w14:textId="08B9E76B" w:rsidR="00F04989" w:rsidRDefault="00F04989" w:rsidP="00F04989">
      <w:pPr>
        <w:tabs>
          <w:tab w:val="left" w:pos="2986"/>
        </w:tabs>
        <w:bidi/>
        <w:rPr>
          <w:sz w:val="36"/>
          <w:szCs w:val="36"/>
        </w:rPr>
      </w:pPr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CE88" w14:textId="77777777" w:rsidR="006A4681" w:rsidRDefault="006A4681" w:rsidP="00B52AC2">
      <w:pPr>
        <w:spacing w:after="0" w:line="240" w:lineRule="auto"/>
      </w:pPr>
      <w:r>
        <w:separator/>
      </w:r>
    </w:p>
  </w:endnote>
  <w:endnote w:type="continuationSeparator" w:id="0">
    <w:p w14:paraId="3D87C05F" w14:textId="77777777" w:rsidR="006A4681" w:rsidRDefault="006A4681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21334" w14:textId="77777777" w:rsidR="006A4681" w:rsidRDefault="006A4681" w:rsidP="00B52AC2">
      <w:pPr>
        <w:spacing w:after="0" w:line="240" w:lineRule="auto"/>
      </w:pPr>
      <w:r>
        <w:separator/>
      </w:r>
    </w:p>
  </w:footnote>
  <w:footnote w:type="continuationSeparator" w:id="0">
    <w:p w14:paraId="1BA5B8F4" w14:textId="77777777" w:rsidR="006A4681" w:rsidRDefault="006A4681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859EB"/>
    <w:rsid w:val="000B0FD2"/>
    <w:rsid w:val="00123452"/>
    <w:rsid w:val="00157B44"/>
    <w:rsid w:val="00174DAA"/>
    <w:rsid w:val="00233A43"/>
    <w:rsid w:val="00235723"/>
    <w:rsid w:val="0024314C"/>
    <w:rsid w:val="00246BA8"/>
    <w:rsid w:val="002707DC"/>
    <w:rsid w:val="002C5A01"/>
    <w:rsid w:val="0035419D"/>
    <w:rsid w:val="003D56E5"/>
    <w:rsid w:val="0044233B"/>
    <w:rsid w:val="004A2DFF"/>
    <w:rsid w:val="00536687"/>
    <w:rsid w:val="00550185"/>
    <w:rsid w:val="006719E6"/>
    <w:rsid w:val="006A4681"/>
    <w:rsid w:val="006F06A6"/>
    <w:rsid w:val="00730BAB"/>
    <w:rsid w:val="007D4CDE"/>
    <w:rsid w:val="00872341"/>
    <w:rsid w:val="008749B1"/>
    <w:rsid w:val="008A1B15"/>
    <w:rsid w:val="008C7D73"/>
    <w:rsid w:val="009037A1"/>
    <w:rsid w:val="00932976"/>
    <w:rsid w:val="009769CE"/>
    <w:rsid w:val="00991DDC"/>
    <w:rsid w:val="009927B8"/>
    <w:rsid w:val="009E172C"/>
    <w:rsid w:val="009E26FE"/>
    <w:rsid w:val="009E3D4C"/>
    <w:rsid w:val="00AA203C"/>
    <w:rsid w:val="00AD6173"/>
    <w:rsid w:val="00AE78AC"/>
    <w:rsid w:val="00B52AC2"/>
    <w:rsid w:val="00C47691"/>
    <w:rsid w:val="00C75F2D"/>
    <w:rsid w:val="00C9574C"/>
    <w:rsid w:val="00CA7422"/>
    <w:rsid w:val="00D6745A"/>
    <w:rsid w:val="00D97A2A"/>
    <w:rsid w:val="00DA63C8"/>
    <w:rsid w:val="00E01E70"/>
    <w:rsid w:val="00E11270"/>
    <w:rsid w:val="00E71BF4"/>
    <w:rsid w:val="00EA28E9"/>
    <w:rsid w:val="00EF5BCF"/>
    <w:rsid w:val="00F04989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B6BCF440-4B94-4603-AF36-0F011375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29</cp:revision>
  <cp:lastPrinted>2021-05-23T06:35:00Z</cp:lastPrinted>
  <dcterms:created xsi:type="dcterms:W3CDTF">2020-10-18T20:13:00Z</dcterms:created>
  <dcterms:modified xsi:type="dcterms:W3CDTF">2021-05-23T06:35:00Z</dcterms:modified>
</cp:coreProperties>
</file>